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AA6830" w:rsidRPr="0055491A" w14:paraId="7D402186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74E7D76B" w14:textId="77777777" w:rsidR="00AA6830" w:rsidRPr="0055491A" w:rsidRDefault="00BF4804">
            <w:pPr>
              <w:rPr>
                <w:rFonts w:ascii="Times New Roman" w:hAnsi="Times New Roman" w:cs="Times New Roman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 w:rsidRPr="005549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AA6830" w:rsidRPr="0055491A" w14:paraId="026C6AD8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2053030C" w14:textId="77777777" w:rsidR="00AA6830" w:rsidRPr="0055491A" w:rsidRDefault="00BF4804">
            <w:pPr>
              <w:rPr>
                <w:rFonts w:ascii="Times New Roman" w:hAnsi="Times New Roman" w:cs="Times New Roman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 w:rsidRPr="005549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 w:rsidRPr="0055491A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 w:rsidRPr="005549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2BA8B675" w14:textId="77777777" w:rsidR="00AA6830" w:rsidRPr="0055491A" w:rsidRDefault="00BF48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 w:rsidRPr="005549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AA6830" w:rsidRPr="0055491A" w14:paraId="307D935A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44B86C3" w14:textId="77777777" w:rsidR="00AA6830" w:rsidRPr="0055491A" w:rsidRDefault="00BF480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 w:rsidRPr="005549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AA6830" w:rsidRPr="0055491A" w14:paraId="56ABD2C2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5C8AAA20" w14:textId="7A755B3F" w:rsidR="00AA6830" w:rsidRPr="0055491A" w:rsidRDefault="00BF4804">
            <w:pPr>
              <w:rPr>
                <w:rFonts w:ascii="Times New Roman" w:hAnsi="Times New Roman" w:cs="Times New Roman"/>
                <w:lang w:val="fr-FR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 w:rsidRPr="005549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76444C" w:rsidRPr="0055491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3</w:t>
            </w:r>
            <w:r w:rsidR="00054F18" w:rsidRPr="0055491A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5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EAD83F0" w14:textId="77777777" w:rsidR="00AA6830" w:rsidRPr="0055491A" w:rsidRDefault="00BF480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 w:rsidRPr="005549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1AB60C1" w14:textId="77777777" w:rsidR="00AA6830" w:rsidRPr="0055491A" w:rsidRDefault="00BF480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 w:rsidRPr="005549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AA6830" w:rsidRPr="0055491A" w14:paraId="7BD3DC82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8C1460E" w14:textId="77777777" w:rsidR="00AA6830" w:rsidRPr="0055491A" w:rsidRDefault="00BF480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9A937F0" w14:textId="317CC93C" w:rsidR="00AA6830" w:rsidRPr="0055491A" w:rsidRDefault="00054F18">
            <w:pPr>
              <w:jc w:val="center"/>
              <w:rPr>
                <w:rFonts w:ascii="Times New Roman" w:eastAsia="Times New Roman" w:hAnsi="Times New Roman" w:cs="Times New Roman"/>
                <w:b/>
                <w:lang w:val="fr-FR"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/>
                <w:lang w:val="fr-FR" w:eastAsia="sr-Latn-CS"/>
              </w:rPr>
              <w:t xml:space="preserve">5. </w:t>
            </w:r>
            <w:r w:rsidR="00990BF1" w:rsidRPr="0055491A">
              <w:rPr>
                <w:rFonts w:ascii="Times New Roman" w:eastAsia="Times New Roman" w:hAnsi="Times New Roman" w:cs="Times New Roman"/>
                <w:b/>
                <w:lang w:val="fr-FR" w:eastAsia="sr-Latn-CS"/>
              </w:rPr>
              <w:t>TEMPS ET VÊTEMENTS</w:t>
            </w:r>
          </w:p>
        </w:tc>
      </w:tr>
      <w:tr w:rsidR="00AA6830" w:rsidRPr="0055491A" w14:paraId="0C155C17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9BF5DC4" w14:textId="77777777" w:rsidR="00AA6830" w:rsidRPr="0055491A" w:rsidRDefault="00BF4804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0D7CE978" w14:textId="22B3DBED" w:rsidR="00AA6830" w:rsidRPr="0055491A" w:rsidRDefault="00990BF1">
            <w:pPr>
              <w:rPr>
                <w:rFonts w:ascii="Times New Roman" w:hAnsi="Times New Roman" w:cs="Times New Roman"/>
                <w:lang w:val="fr-FR"/>
              </w:rPr>
            </w:pPr>
            <w:r w:rsidRPr="0055491A">
              <w:rPr>
                <w:rFonts w:ascii="Times New Roman" w:hAnsi="Times New Roman" w:cs="Times New Roman"/>
                <w:lang w:val="fr-FR"/>
              </w:rPr>
              <w:t>Les vêtements</w:t>
            </w:r>
          </w:p>
        </w:tc>
      </w:tr>
      <w:tr w:rsidR="00AA6830" w:rsidRPr="0055491A" w14:paraId="400175A6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A7A9A60" w14:textId="77777777" w:rsidR="00AA6830" w:rsidRPr="0055491A" w:rsidRDefault="00BF480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C811B4F" w14:textId="2C6B662E" w:rsidR="00AA6830" w:rsidRPr="0055491A" w:rsidRDefault="00990BF1">
            <w:pPr>
              <w:spacing w:after="240"/>
              <w:rPr>
                <w:rFonts w:ascii="Times New Roman" w:hAnsi="Times New Roman" w:cs="Times New Roman"/>
                <w:lang w:val="sr-Cyrl-RS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szCs w:val="20"/>
                <w:lang w:val="sr-Cyrl-RS" w:eastAsia="sr-Latn-CS"/>
              </w:rPr>
              <w:t>обрада</w:t>
            </w:r>
          </w:p>
        </w:tc>
      </w:tr>
      <w:tr w:rsidR="00AA6830" w:rsidRPr="0055491A" w14:paraId="253D2E88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30B33E1" w14:textId="77777777" w:rsidR="00AA6830" w:rsidRPr="0055491A" w:rsidRDefault="00BF480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2FD1F8A9" w14:textId="2E4EFF2C" w:rsidR="00AA6830" w:rsidRPr="0055491A" w:rsidRDefault="00BF4804">
            <w:pPr>
              <w:rPr>
                <w:rFonts w:ascii="Times New Roman" w:hAnsi="Times New Roman" w:cs="Times New Roman"/>
              </w:rPr>
            </w:pPr>
            <w:r w:rsidRPr="0055491A">
              <w:rPr>
                <w:rFonts w:ascii="Times New Roman" w:hAnsi="Times New Roman" w:cs="Times New Roman"/>
              </w:rPr>
              <w:t xml:space="preserve">Проширивање и обнављање лексике у вези са </w:t>
            </w:r>
            <w:r w:rsidR="00990BF1" w:rsidRPr="0055491A">
              <w:rPr>
                <w:rFonts w:ascii="Times New Roman" w:hAnsi="Times New Roman" w:cs="Times New Roman"/>
                <w:lang w:val="sr-Cyrl-RS"/>
              </w:rPr>
              <w:t>одећом</w:t>
            </w:r>
            <w:r w:rsidRPr="0055491A">
              <w:rPr>
                <w:rFonts w:ascii="Times New Roman" w:hAnsi="Times New Roman" w:cs="Times New Roman"/>
              </w:rPr>
              <w:t>.</w:t>
            </w:r>
          </w:p>
        </w:tc>
      </w:tr>
      <w:tr w:rsidR="00AA6830" w:rsidRPr="0055491A" w14:paraId="3B560FE1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372EE7A8" w14:textId="77777777" w:rsidR="00AA6830" w:rsidRPr="0055491A" w:rsidRDefault="00BF480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1D79E01D" w14:textId="77777777" w:rsidR="00AA6830" w:rsidRPr="0055491A" w:rsidRDefault="00BF4804">
            <w:pPr>
              <w:rPr>
                <w:rFonts w:ascii="Times New Roman" w:hAnsi="Times New Roman" w:cs="Times New Roman"/>
              </w:rPr>
            </w:pPr>
            <w:r w:rsidRPr="0055491A">
              <w:rPr>
                <w:rFonts w:ascii="Times New Roman" w:hAnsi="Times New Roman" w:cs="Times New Roman"/>
              </w:rPr>
              <w:t>На крају часа, ученици ће бити у стању да:</w:t>
            </w:r>
          </w:p>
          <w:p w14:paraId="10FBD342" w14:textId="07503081" w:rsidR="00990BF1" w:rsidRPr="0055491A" w:rsidRDefault="00990BF1" w:rsidP="00990BF1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      </w:t>
            </w:r>
            <w:r w:rsidRPr="0055491A">
              <w:rPr>
                <w:rFonts w:ascii="Times New Roman" w:eastAsia="Times New Roman" w:hAnsi="Times New Roman" w:cs="Times New Roman"/>
                <w:color w:val="000000"/>
              </w:rPr>
              <w:t>- препознају  и именују речи и изразе који се односе на одећу</w:t>
            </w:r>
          </w:p>
          <w:p w14:paraId="67978855" w14:textId="5AB0ED14" w:rsidR="003B198C" w:rsidRPr="0055491A" w:rsidRDefault="003B198C">
            <w:pPr>
              <w:spacing w:after="240"/>
              <w:ind w:left="360"/>
              <w:rPr>
                <w:rFonts w:ascii="Times New Roman" w:hAnsi="Times New Roman" w:cs="Times New Roman"/>
                <w:lang w:val="sr-Cyrl-RS"/>
              </w:rPr>
            </w:pPr>
            <w:r w:rsidRPr="0055491A">
              <w:rPr>
                <w:rFonts w:ascii="Times New Roman" w:hAnsi="Times New Roman" w:cs="Times New Roman"/>
                <w:color w:val="000000"/>
                <w:lang w:val="hr-HR"/>
              </w:rPr>
              <w:t xml:space="preserve">- </w:t>
            </w:r>
            <w:r w:rsidR="00990BF1" w:rsidRPr="0055491A">
              <w:rPr>
                <w:rFonts w:ascii="Times New Roman" w:hAnsi="Times New Roman" w:cs="Times New Roman"/>
                <w:color w:val="000000"/>
                <w:lang w:val="sr-Cyrl-RS"/>
              </w:rPr>
              <w:t>опишу одећу</w:t>
            </w:r>
          </w:p>
        </w:tc>
      </w:tr>
      <w:tr w:rsidR="00AA6830" w:rsidRPr="0055491A" w14:paraId="32C6B3C7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FABECE6" w14:textId="77777777" w:rsidR="00AA6830" w:rsidRPr="0055491A" w:rsidRDefault="00BF480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1AC1C4E" w14:textId="77777777" w:rsidR="00AA6830" w:rsidRPr="0055491A" w:rsidRDefault="00BF4804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AA6830" w:rsidRPr="0055491A" w14:paraId="6BEEEBFD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BEBB229" w14:textId="77777777" w:rsidR="00AA6830" w:rsidRPr="0055491A" w:rsidRDefault="00BF480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6C1E92B4" w14:textId="3DD7253E" w:rsidR="00AA6830" w:rsidRPr="0055491A" w:rsidRDefault="00BF4804">
            <w:pPr>
              <w:rPr>
                <w:rFonts w:ascii="Times New Roman" w:hAnsi="Times New Roman" w:cs="Times New Roman"/>
                <w:lang w:val="sr-Cyrl-RS"/>
              </w:rPr>
            </w:pPr>
            <w:r w:rsidRPr="0055491A"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</w:t>
            </w:r>
            <w:r w:rsidR="0055491A" w:rsidRPr="0055491A">
              <w:rPr>
                <w:rFonts w:ascii="Times New Roman" w:eastAsia="Times New Roman" w:hAnsi="Times New Roman" w:cs="Times New Roman"/>
                <w:lang w:val="sr-Cyrl-RS" w:eastAsia="sr-Latn-CS"/>
              </w:rPr>
              <w:t>, у пару</w:t>
            </w:r>
          </w:p>
        </w:tc>
      </w:tr>
      <w:tr w:rsidR="00AA6830" w:rsidRPr="0055491A" w14:paraId="340B3D92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7E038A1" w14:textId="77777777" w:rsidR="00AA6830" w:rsidRPr="0055491A" w:rsidRDefault="00BF480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7FE94BBB" w14:textId="0F72C51D" w:rsidR="00AA6830" w:rsidRPr="0055491A" w:rsidRDefault="00BF4804">
            <w:pPr>
              <w:rPr>
                <w:rFonts w:ascii="Times New Roman" w:hAnsi="Times New Roman" w:cs="Times New Roman"/>
                <w:lang w:val="sr-Cyrl-RS"/>
              </w:rPr>
            </w:pPr>
            <w:r w:rsidRPr="0055491A"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  <w:r w:rsidR="0055491A" w:rsidRPr="0055491A">
              <w:rPr>
                <w:rFonts w:ascii="Times New Roman" w:eastAsia="Times New Roman" w:hAnsi="Times New Roman" w:cs="Times New Roman"/>
                <w:lang w:val="sr-Cyrl-RS" w:eastAsia="sr-Latn-CS"/>
              </w:rPr>
              <w:t>, игровне активности</w:t>
            </w:r>
          </w:p>
        </w:tc>
      </w:tr>
      <w:tr w:rsidR="00AA6830" w:rsidRPr="0055491A" w14:paraId="57B31C96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E45CE9A" w14:textId="77777777" w:rsidR="00AA6830" w:rsidRPr="0055491A" w:rsidRDefault="00BF4804">
            <w:pPr>
              <w:rPr>
                <w:rFonts w:ascii="Times New Roman" w:hAnsi="Times New Roman" w:cs="Times New Roman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713A523" w14:textId="4D567AE0" w:rsidR="00AA6830" w:rsidRPr="00BF4804" w:rsidRDefault="00BF480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5491A">
              <w:rPr>
                <w:rFonts w:ascii="Times New Roman" w:hAnsi="Times New Roman" w:cs="Times New Roman"/>
              </w:rPr>
              <w:t xml:space="preserve">Уџбеник, радна свеска, ЦД </w:t>
            </w:r>
            <w:r w:rsidR="00403AF9">
              <w:rPr>
                <w:rFonts w:ascii="Times New Roman" w:hAnsi="Times New Roman" w:cs="Times New Roman"/>
                <w:lang w:val="sr-Cyrl-RS"/>
              </w:rPr>
              <w:t xml:space="preserve">2, </w:t>
            </w:r>
            <w:r>
              <w:rPr>
                <w:rFonts w:ascii="Times New Roman" w:hAnsi="Times New Roman" w:cs="Times New Roman"/>
                <w:color w:val="auto"/>
                <w:lang w:val="sr-Cyrl-RS"/>
              </w:rPr>
              <w:t>Приручник за наставнике</w:t>
            </w:r>
          </w:p>
        </w:tc>
      </w:tr>
      <w:tr w:rsidR="00AA6830" w:rsidRPr="0055491A" w14:paraId="39E4EEE0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D5C7D6A" w14:textId="77777777" w:rsidR="00AA6830" w:rsidRPr="0055491A" w:rsidRDefault="00BF4804">
            <w:pPr>
              <w:rPr>
                <w:rFonts w:ascii="Times New Roman" w:hAnsi="Times New Roman" w:cs="Times New Roman"/>
              </w:rPr>
            </w:pPr>
            <w:r w:rsidRPr="0055491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043F399" w14:textId="5FDAFC8F" w:rsidR="00AA6830" w:rsidRPr="0055491A" w:rsidRDefault="00990BF1">
            <w:pPr>
              <w:rPr>
                <w:rFonts w:ascii="Times New Roman" w:hAnsi="Times New Roman" w:cs="Times New Roman"/>
                <w:lang w:val="sr-Cyrl-RS"/>
              </w:rPr>
            </w:pPr>
            <w:r w:rsidRPr="0055491A">
              <w:rPr>
                <w:rFonts w:ascii="Times New Roman" w:hAnsi="Times New Roman" w:cs="Times New Roman"/>
                <w:lang w:val="sr-Cyrl-RS"/>
              </w:rPr>
              <w:t>Свет око нас, српски језик</w:t>
            </w:r>
          </w:p>
        </w:tc>
      </w:tr>
      <w:tr w:rsidR="00AA6830" w:rsidRPr="0055491A" w14:paraId="6B1A77B3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EACED5B" w14:textId="77777777" w:rsidR="00AA6830" w:rsidRPr="0055491A" w:rsidRDefault="00BF480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AA6830" w:rsidRPr="0055491A" w14:paraId="022E7988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16EFE58" w14:textId="77777777" w:rsidR="00AA6830" w:rsidRPr="0055491A" w:rsidRDefault="00BF4804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4A205A99" w14:textId="77777777" w:rsidR="00AA6830" w:rsidRPr="0055491A" w:rsidRDefault="00BF4804">
            <w:pPr>
              <w:rPr>
                <w:rFonts w:ascii="Times New Roman" w:hAnsi="Times New Roman" w:cs="Times New Roman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7EA5F56" w14:textId="2C2AE4F4" w:rsidR="00AA6830" w:rsidRPr="0055491A" w:rsidRDefault="00BF480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На почетку часа, </w:t>
            </w:r>
            <w:r w:rsidR="00B22BB2" w:rsidRPr="00554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</w:t>
            </w:r>
            <w:r w:rsidR="00990BF1" w:rsidRPr="00554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подсети ученике на појмове везане за одећу које су учили у првом разреду тако што окачи увећане слике одеће на таблу (</w:t>
            </w:r>
            <w:r w:rsidR="00990BF1" w:rsidRPr="00554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Fiche photocopiable n°14)</w:t>
            </w:r>
            <w:r w:rsidR="00990BF1" w:rsidRPr="00554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а ученике замоли да отворе уџбенике на 38.страну</w:t>
            </w:r>
            <w:r w:rsidR="00433435" w:rsidRPr="00554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Ученици слушају реплике ликова</w:t>
            </w:r>
            <w:r w:rsidR="00403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403AF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ЦД</w:t>
            </w:r>
            <w:r w:rsidR="00403AF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</w:t>
            </w:r>
            <w:r w:rsidR="00403AF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403AF9"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аудио запис</w:t>
            </w:r>
            <w:r w:rsidR="00403AF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бр.</w:t>
            </w:r>
            <w:r w:rsidR="00403AF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17</w:t>
            </w:r>
            <w:r w:rsidR="00433435" w:rsidRPr="00554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а наставник показује истовремено слике:</w:t>
            </w:r>
          </w:p>
          <w:p w14:paraId="56407752" w14:textId="454F1BF4" w:rsidR="00433435" w:rsidRPr="0055491A" w:rsidRDefault="00433435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C’est un jean, c’est une jupe…</w:t>
            </w:r>
          </w:p>
        </w:tc>
      </w:tr>
      <w:tr w:rsidR="00AA6830" w:rsidRPr="0055491A" w14:paraId="1795FA56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BF909BB" w14:textId="77777777" w:rsidR="00AA6830" w:rsidRPr="0055491A" w:rsidRDefault="00BF4804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2BF73509" w14:textId="5AB2192F" w:rsidR="00AA6830" w:rsidRPr="0055491A" w:rsidRDefault="00BF4804">
            <w:pPr>
              <w:rPr>
                <w:rFonts w:ascii="Times New Roman" w:hAnsi="Times New Roman" w:cs="Times New Roman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( </w:t>
            </w:r>
            <w:r w:rsidR="0055491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25</w:t>
            </w:r>
            <w:r w:rsidRPr="0055491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BE2D4E8" w14:textId="2A493DE5" w:rsidR="00AA6830" w:rsidRPr="0055491A" w:rsidRDefault="00BF4804">
            <w:pPr>
              <w:jc w:val="both"/>
              <w:rPr>
                <w:rFonts w:ascii="Times New Roman" w:eastAsia="Times New Roman" w:hAnsi="Times New Roman" w:cs="Times New Roman"/>
                <w:u w:val="single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бр.1</w:t>
            </w:r>
          </w:p>
          <w:p w14:paraId="1DF01992" w14:textId="0B80CCBA" w:rsidR="00433435" w:rsidRPr="0055491A" w:rsidRDefault="00433435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Ученици затим слушају други пут и говоре која је одговарајућа слика; затим имитирају ликове и изговарају реплике. </w:t>
            </w:r>
          </w:p>
          <w:p w14:paraId="673ABB08" w14:textId="2CB4C014" w:rsidR="00433435" w:rsidRPr="0055491A" w:rsidRDefault="00433435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одговарају на питање које је боје који део приказане одеће.</w:t>
            </w:r>
          </w:p>
          <w:p w14:paraId="680E9BE6" w14:textId="77777777" w:rsidR="00AA6830" w:rsidRPr="0055491A" w:rsidRDefault="00AA683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137FBBAC" w14:textId="77777777" w:rsidR="00AA6830" w:rsidRPr="0055491A" w:rsidRDefault="00BF4804">
            <w:pPr>
              <w:jc w:val="both"/>
              <w:rPr>
                <w:rFonts w:ascii="Times New Roman" w:hAnsi="Times New Roman" w:cs="Times New Roman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бр.2</w:t>
            </w:r>
          </w:p>
          <w:p w14:paraId="7F15F14D" w14:textId="56FBF0F9" w:rsidR="00C8437B" w:rsidRPr="0055491A" w:rsidRDefault="00BF4804" w:rsidP="004334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Наставник </w:t>
            </w:r>
            <w:r w:rsidR="00C8437B" w:rsidRPr="0055491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започиње </w:t>
            </w:r>
            <w:r w:rsidR="00433435" w:rsidRPr="0055491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игру уз упутство </w:t>
            </w:r>
            <w:r w:rsidR="00433435" w:rsidRPr="0055491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Regardez et devinez!</w:t>
            </w:r>
            <w:r w:rsidR="00433435" w:rsidRPr="0055491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433435" w:rsidRPr="0055491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тако што изговори : </w:t>
            </w:r>
            <w:r w:rsidR="00433435" w:rsidRPr="0055491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Je mets un pantalon. </w:t>
            </w:r>
            <w:r w:rsidR="00433435" w:rsidRPr="0055491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пантомимом покаже како облачи тај део одеће. Ученици треба да кажу : </w:t>
            </w:r>
            <w:r w:rsidR="00433435" w:rsidRPr="0055491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Tu mets un pantalon.</w:t>
            </w:r>
          </w:p>
          <w:p w14:paraId="41F85CBB" w14:textId="69F4EF62" w:rsidR="00433435" w:rsidRPr="0055491A" w:rsidRDefault="00433435" w:rsidP="00433435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val="sr-Cyrl-RS"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szCs w:val="24"/>
                <w:lang w:val="sr-Cyrl-RS" w:eastAsia="sr-Latn-CS"/>
              </w:rPr>
              <w:t>Ученици преузимају након неколико пута.</w:t>
            </w:r>
          </w:p>
          <w:p w14:paraId="74906F3F" w14:textId="6408AC43" w:rsidR="00433435" w:rsidRPr="0055491A" w:rsidRDefault="00433435" w:rsidP="00433435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val="sr-Cyrl-RS" w:eastAsia="sr-Latn-CS"/>
              </w:rPr>
            </w:pPr>
          </w:p>
          <w:p w14:paraId="3BC5613A" w14:textId="481E4B7B" w:rsidR="00433435" w:rsidRPr="0055491A" w:rsidRDefault="00433435" w:rsidP="00433435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sr-Cyrl-RS"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szCs w:val="24"/>
                <w:lang w:val="sr-Cyrl-RS" w:eastAsia="sr-Latn-CS"/>
              </w:rPr>
              <w:t>Други део игре је кад наставник изговори а ученик треба да покаже</w:t>
            </w:r>
            <w:r w:rsidR="0055491A" w:rsidRPr="0055491A">
              <w:rPr>
                <w:rFonts w:ascii="Times New Roman" w:eastAsia="Times New Roman" w:hAnsi="Times New Roman" w:cs="Times New Roman"/>
                <w:color w:val="000000"/>
                <w:szCs w:val="24"/>
                <w:lang w:val="sr-Cyrl-RS" w:eastAsia="sr-Latn-CS"/>
              </w:rPr>
              <w:t xml:space="preserve">: </w:t>
            </w:r>
            <w:r w:rsidR="0055491A" w:rsidRPr="0055491A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fr-FR" w:eastAsia="sr-Latn-CS"/>
              </w:rPr>
              <w:t>Tu</w:t>
            </w:r>
            <w:r w:rsidR="0055491A" w:rsidRPr="0055491A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sr-Cyrl-RS" w:eastAsia="sr-Latn-CS"/>
              </w:rPr>
              <w:t xml:space="preserve"> </w:t>
            </w:r>
            <w:r w:rsidR="0055491A" w:rsidRPr="0055491A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fr-FR" w:eastAsia="sr-Latn-CS"/>
              </w:rPr>
              <w:t>mets</w:t>
            </w:r>
            <w:r w:rsidR="0055491A" w:rsidRPr="0055491A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sr-Cyrl-RS" w:eastAsia="sr-Latn-CS"/>
              </w:rPr>
              <w:t xml:space="preserve"> </w:t>
            </w:r>
            <w:r w:rsidR="0055491A" w:rsidRPr="0055491A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fr-FR" w:eastAsia="sr-Latn-CS"/>
              </w:rPr>
              <w:t>ton</w:t>
            </w:r>
            <w:r w:rsidR="0055491A" w:rsidRPr="0055491A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sr-Cyrl-RS" w:eastAsia="sr-Latn-CS"/>
              </w:rPr>
              <w:t xml:space="preserve"> </w:t>
            </w:r>
            <w:r w:rsidR="0055491A" w:rsidRPr="0055491A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fr-FR" w:eastAsia="sr-Latn-CS"/>
              </w:rPr>
              <w:t>pull </w:t>
            </w:r>
            <w:r w:rsidR="0055491A" w:rsidRPr="0055491A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sr-Cyrl-RS" w:eastAsia="sr-Latn-CS"/>
              </w:rPr>
              <w:t xml:space="preserve">! / </w:t>
            </w:r>
            <w:r w:rsidR="0055491A" w:rsidRPr="0055491A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fr-FR" w:eastAsia="sr-Latn-CS"/>
              </w:rPr>
              <w:t>Tu</w:t>
            </w:r>
            <w:r w:rsidR="0055491A" w:rsidRPr="0055491A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sr-Cyrl-RS" w:eastAsia="sr-Latn-CS"/>
              </w:rPr>
              <w:t xml:space="preserve"> </w:t>
            </w:r>
            <w:r w:rsidR="0055491A" w:rsidRPr="0055491A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fr-FR" w:eastAsia="sr-Latn-CS"/>
              </w:rPr>
              <w:t>mets</w:t>
            </w:r>
            <w:r w:rsidR="0055491A" w:rsidRPr="0055491A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sr-Cyrl-RS" w:eastAsia="sr-Latn-CS"/>
              </w:rPr>
              <w:t xml:space="preserve"> </w:t>
            </w:r>
            <w:r w:rsidR="0055491A" w:rsidRPr="0055491A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fr-FR" w:eastAsia="sr-Latn-CS"/>
              </w:rPr>
              <w:t>ton</w:t>
            </w:r>
            <w:r w:rsidR="0055491A" w:rsidRPr="0055491A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sr-Cyrl-RS" w:eastAsia="sr-Latn-CS"/>
              </w:rPr>
              <w:t xml:space="preserve"> </w:t>
            </w:r>
            <w:r w:rsidR="0055491A" w:rsidRPr="0055491A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fr-FR" w:eastAsia="sr-Latn-CS"/>
              </w:rPr>
              <w:t>t</w:t>
            </w:r>
            <w:r w:rsidR="0055491A" w:rsidRPr="0055491A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sr-Cyrl-RS" w:eastAsia="sr-Latn-CS"/>
              </w:rPr>
              <w:t>-</w:t>
            </w:r>
            <w:r w:rsidR="0055491A" w:rsidRPr="0055491A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fr-FR" w:eastAsia="sr-Latn-CS"/>
              </w:rPr>
              <w:t>shirt </w:t>
            </w:r>
            <w:r w:rsidR="0055491A" w:rsidRPr="0055491A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sr-Cyrl-RS" w:eastAsia="sr-Latn-CS"/>
              </w:rPr>
              <w:t>!...</w:t>
            </w:r>
          </w:p>
          <w:p w14:paraId="4D427AB6" w14:textId="4152EAE7" w:rsidR="0055491A" w:rsidRPr="0055491A" w:rsidRDefault="0055491A" w:rsidP="00433435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val="sr-Cyrl-RS"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szCs w:val="24"/>
                <w:lang w:val="sr-Cyrl-RS" w:eastAsia="sr-Latn-CS"/>
              </w:rPr>
              <w:t>Игру настављају у паровима.</w:t>
            </w:r>
          </w:p>
          <w:p w14:paraId="796199A1" w14:textId="77777777" w:rsidR="006C41D9" w:rsidRPr="00403AF9" w:rsidRDefault="006C41D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10CAE50F" w14:textId="77777777" w:rsidR="003B198C" w:rsidRPr="0055491A" w:rsidRDefault="003B198C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0CBB4F62" w14:textId="1B75C9C9" w:rsidR="00AA6830" w:rsidRPr="0055491A" w:rsidRDefault="00BF480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3</w:t>
            </w:r>
            <w:r w:rsidR="00B7184B" w:rsidRPr="0055491A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 </w:t>
            </w:r>
          </w:p>
          <w:p w14:paraId="3F5AC074" w14:textId="436CF98C" w:rsidR="00AA6830" w:rsidRPr="0055491A" w:rsidRDefault="0055491A" w:rsidP="0055491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Радна свеска 34.страна, вежба 1В, повезати речи са сликама одеће. Ученици сами раде вежбу, наставник прати и проверава. Заједничка провера, наставник чита, ученици говоре решења и проверавају.</w:t>
            </w:r>
          </w:p>
        </w:tc>
      </w:tr>
      <w:tr w:rsidR="00AA6830" w:rsidRPr="0055491A" w14:paraId="2D39615F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6FB160B3" w14:textId="77777777" w:rsidR="00AA6830" w:rsidRPr="0055491A" w:rsidRDefault="00BF4804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02D79A5C" w14:textId="1D26BAF1" w:rsidR="00AA6830" w:rsidRPr="0055491A" w:rsidRDefault="00BF4804">
            <w:pPr>
              <w:rPr>
                <w:rFonts w:ascii="Times New Roman" w:hAnsi="Times New Roman" w:cs="Times New Roman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55491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Pr="0055491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4495B1E" w14:textId="7E721DE7" w:rsidR="00AA6830" w:rsidRPr="0055491A" w:rsidRDefault="00BF48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Ученици </w:t>
            </w:r>
            <w:r w:rsidR="00554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певају песмицу </w:t>
            </w:r>
            <w:r w:rsidR="0055491A" w:rsidRPr="005549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Promenons-nous dans les bois</w:t>
            </w:r>
            <w:r w:rsidR="005549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,</w:t>
            </w:r>
            <w:r w:rsidR="00403AF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403AF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ЦД</w:t>
            </w:r>
            <w:r w:rsidR="00403AF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</w:t>
            </w:r>
            <w:r w:rsidR="00403AF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403AF9"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аудио запис</w:t>
            </w:r>
            <w:r w:rsidR="00403AF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бр.</w:t>
            </w:r>
            <w:r w:rsidR="00403AF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18,</w:t>
            </w:r>
            <w:r w:rsidR="005549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5491A" w:rsidRPr="00554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имитирају вука како облачи наведене делове одеће.</w:t>
            </w:r>
          </w:p>
        </w:tc>
      </w:tr>
      <w:tr w:rsidR="00AA6830" w:rsidRPr="0055491A" w14:paraId="3691D8DC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0D595155" w14:textId="77777777" w:rsidR="00AA6830" w:rsidRPr="0055491A" w:rsidRDefault="00BF4804">
            <w:pPr>
              <w:jc w:val="center"/>
              <w:rPr>
                <w:rFonts w:ascii="Times New Roman" w:hAnsi="Times New Roman" w:cs="Times New Roman"/>
              </w:rPr>
            </w:pPr>
            <w:r w:rsidRPr="0055491A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AA6830" w:rsidRPr="0055491A" w14:paraId="17D707DE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439457E" w14:textId="77777777" w:rsidR="00AA6830" w:rsidRPr="0055491A" w:rsidRDefault="00BF4804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742BB6E1" w14:textId="77777777" w:rsidR="00AA6830" w:rsidRPr="0055491A" w:rsidRDefault="00AA6830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C13DA36" w14:textId="77777777" w:rsidR="00AA6830" w:rsidRPr="0055491A" w:rsidRDefault="00AA6830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30A728DA" w14:textId="77777777" w:rsidR="00AA6830" w:rsidRPr="0055491A" w:rsidRDefault="00AA6830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AA6830" w:rsidRPr="0055491A" w14:paraId="0009E37D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F558CDE" w14:textId="77777777" w:rsidR="00AA6830" w:rsidRPr="0055491A" w:rsidRDefault="00BF4804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AA6830" w:rsidRPr="0055491A" w14:paraId="516A8596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668E6CA" w14:textId="77777777" w:rsidR="00AA6830" w:rsidRPr="0055491A" w:rsidRDefault="00BF4804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7E93A772" w14:textId="77777777" w:rsidR="00AA6830" w:rsidRPr="0055491A" w:rsidRDefault="00AA6830">
      <w:pPr>
        <w:rPr>
          <w:rFonts w:ascii="Times New Roman" w:hAnsi="Times New Roman" w:cs="Times New Roman"/>
        </w:rPr>
      </w:pPr>
    </w:p>
    <w:sectPr w:rsidR="00AA6830" w:rsidRPr="0055491A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830"/>
    <w:rsid w:val="00054F18"/>
    <w:rsid w:val="003B198C"/>
    <w:rsid w:val="00403AF9"/>
    <w:rsid w:val="00433435"/>
    <w:rsid w:val="0055491A"/>
    <w:rsid w:val="006C41D9"/>
    <w:rsid w:val="0076444C"/>
    <w:rsid w:val="008C026E"/>
    <w:rsid w:val="00990BF1"/>
    <w:rsid w:val="00AA6830"/>
    <w:rsid w:val="00B22BB2"/>
    <w:rsid w:val="00B7184B"/>
    <w:rsid w:val="00BF4804"/>
    <w:rsid w:val="00C8437B"/>
    <w:rsid w:val="00C95C1C"/>
    <w:rsid w:val="00F11120"/>
    <w:rsid w:val="00F6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09521"/>
  <w15:docId w15:val="{F68A4F50-7DF1-4C02-A475-70DAD744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  <w:style w:type="character" w:styleId="Hyperlink">
    <w:name w:val="Hyperlink"/>
    <w:basedOn w:val="DefaultParagraphFont"/>
    <w:uiPriority w:val="99"/>
    <w:unhideWhenUsed/>
    <w:rsid w:val="00B7184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184B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8C026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5</cp:revision>
  <dcterms:created xsi:type="dcterms:W3CDTF">2020-07-19T11:38:00Z</dcterms:created>
  <dcterms:modified xsi:type="dcterms:W3CDTF">2020-08-06T22:35:00Z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